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1E88A" w14:textId="2E1C4DCD" w:rsidR="00365EBD" w:rsidRPr="000818CA" w:rsidRDefault="00F21C60" w:rsidP="000818CA">
      <w:pPr>
        <w:widowControl/>
        <w:spacing w:line="240" w:lineRule="auto"/>
        <w:jc w:val="left"/>
        <w:rPr>
          <w:rFonts w:cs="Times New Roman"/>
          <w:sz w:val="24"/>
          <w:szCs w:val="24"/>
        </w:rPr>
      </w:pPr>
      <w:r w:rsidRPr="000818CA">
        <w:rPr>
          <w:rFonts w:cs="Times New Roman"/>
          <w:sz w:val="24"/>
          <w:szCs w:val="24"/>
        </w:rPr>
        <w:t>Supplemental T</w:t>
      </w:r>
      <w:r w:rsidR="0022548E" w:rsidRPr="000818CA">
        <w:rPr>
          <w:rFonts w:cs="Times New Roman"/>
          <w:sz w:val="24"/>
          <w:szCs w:val="24"/>
        </w:rPr>
        <w:t xml:space="preserve">able 1. </w:t>
      </w:r>
      <w:r w:rsidRPr="000818CA">
        <w:rPr>
          <w:rFonts w:cs="Times New Roman"/>
          <w:sz w:val="24"/>
          <w:szCs w:val="24"/>
        </w:rPr>
        <w:t>The detailed summary of GWAS datasets in MR analysis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903"/>
        <w:gridCol w:w="941"/>
        <w:gridCol w:w="1744"/>
        <w:gridCol w:w="1679"/>
        <w:gridCol w:w="1058"/>
        <w:gridCol w:w="1148"/>
      </w:tblGrid>
      <w:tr w:rsidR="00BA3C9A" w:rsidRPr="000818CA" w14:paraId="3A176302" w14:textId="77777777" w:rsidTr="00BA3C9A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B7A96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Traits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E97F6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Sex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DC9366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Data sources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382EA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b/>
                <w:bCs/>
                <w:sz w:val="24"/>
                <w:szCs w:val="24"/>
              </w:rPr>
              <w:t>GWAS 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61DF6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Sample size</w:t>
            </w:r>
          </w:p>
          <w:p w14:paraId="66C386F8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(cases/controls)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1DC629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Ancestry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480C9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PMID</w:t>
            </w:r>
          </w:p>
        </w:tc>
      </w:tr>
      <w:tr w:rsidR="00BA3C9A" w:rsidRPr="000818CA" w14:paraId="20D6AF73" w14:textId="77777777" w:rsidTr="00BA3C9A">
        <w:tc>
          <w:tcPr>
            <w:tcW w:w="0" w:type="auto"/>
          </w:tcPr>
          <w:p w14:paraId="2E3E0417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FSH</w:t>
            </w:r>
          </w:p>
        </w:tc>
        <w:tc>
          <w:tcPr>
            <w:tcW w:w="0" w:type="auto"/>
          </w:tcPr>
          <w:p w14:paraId="1C2FC15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Both</w:t>
            </w:r>
          </w:p>
        </w:tc>
        <w:tc>
          <w:tcPr>
            <w:tcW w:w="0" w:type="auto"/>
          </w:tcPr>
          <w:p w14:paraId="6F182DE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IEU</w:t>
            </w:r>
          </w:p>
        </w:tc>
        <w:tc>
          <w:tcPr>
            <w:tcW w:w="0" w:type="auto"/>
          </w:tcPr>
          <w:p w14:paraId="0DA5927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GCST90241193</w:t>
            </w:r>
          </w:p>
        </w:tc>
        <w:tc>
          <w:tcPr>
            <w:tcW w:w="0" w:type="auto"/>
          </w:tcPr>
          <w:p w14:paraId="23F1BF9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3,301</w:t>
            </w:r>
          </w:p>
        </w:tc>
        <w:tc>
          <w:tcPr>
            <w:tcW w:w="0" w:type="auto"/>
          </w:tcPr>
          <w:p w14:paraId="0C50F40E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18AF86E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29875488</w:t>
            </w:r>
          </w:p>
        </w:tc>
      </w:tr>
      <w:tr w:rsidR="00BA3C9A" w:rsidRPr="000818CA" w14:paraId="76A9D0A8" w14:textId="77777777" w:rsidTr="00BA3C9A">
        <w:tc>
          <w:tcPr>
            <w:tcW w:w="0" w:type="auto"/>
          </w:tcPr>
          <w:p w14:paraId="6715815A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LH</w:t>
            </w:r>
          </w:p>
        </w:tc>
        <w:tc>
          <w:tcPr>
            <w:tcW w:w="0" w:type="auto"/>
          </w:tcPr>
          <w:p w14:paraId="3F104AD6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Both</w:t>
            </w:r>
          </w:p>
        </w:tc>
        <w:tc>
          <w:tcPr>
            <w:tcW w:w="0" w:type="auto"/>
          </w:tcPr>
          <w:p w14:paraId="6F13D838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IEU</w:t>
            </w:r>
          </w:p>
        </w:tc>
        <w:tc>
          <w:tcPr>
            <w:tcW w:w="0" w:type="auto"/>
          </w:tcPr>
          <w:p w14:paraId="675ACC6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GCST90241825</w:t>
            </w:r>
          </w:p>
        </w:tc>
        <w:tc>
          <w:tcPr>
            <w:tcW w:w="0" w:type="auto"/>
          </w:tcPr>
          <w:p w14:paraId="2161B457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3,301</w:t>
            </w:r>
          </w:p>
        </w:tc>
        <w:tc>
          <w:tcPr>
            <w:tcW w:w="0" w:type="auto"/>
          </w:tcPr>
          <w:p w14:paraId="3C50244E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698D8EBD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29875488</w:t>
            </w:r>
          </w:p>
        </w:tc>
      </w:tr>
      <w:tr w:rsidR="00BA3C9A" w:rsidRPr="000818CA" w14:paraId="297AC1C7" w14:textId="77777777" w:rsidTr="00BA3C9A">
        <w:tc>
          <w:tcPr>
            <w:tcW w:w="0" w:type="auto"/>
          </w:tcPr>
          <w:p w14:paraId="6BB6C1BA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E2</w:t>
            </w:r>
          </w:p>
        </w:tc>
        <w:tc>
          <w:tcPr>
            <w:tcW w:w="0" w:type="auto"/>
          </w:tcPr>
          <w:p w14:paraId="5D32F0C8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</w:tcPr>
          <w:p w14:paraId="064C1E5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3135E3B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GCST90020091</w:t>
            </w:r>
          </w:p>
        </w:tc>
        <w:tc>
          <w:tcPr>
            <w:tcW w:w="0" w:type="auto"/>
          </w:tcPr>
          <w:p w14:paraId="7B6D24E9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147,690</w:t>
            </w:r>
          </w:p>
        </w:tc>
        <w:tc>
          <w:tcPr>
            <w:tcW w:w="0" w:type="auto"/>
          </w:tcPr>
          <w:p w14:paraId="252E0B8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727C66A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34255042</w:t>
            </w:r>
          </w:p>
        </w:tc>
      </w:tr>
      <w:tr w:rsidR="00BA3C9A" w:rsidRPr="000818CA" w14:paraId="32E6C018" w14:textId="77777777" w:rsidTr="00BA3C9A">
        <w:tc>
          <w:tcPr>
            <w:tcW w:w="0" w:type="auto"/>
          </w:tcPr>
          <w:p w14:paraId="6568B041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E2</w:t>
            </w:r>
          </w:p>
        </w:tc>
        <w:tc>
          <w:tcPr>
            <w:tcW w:w="0" w:type="auto"/>
          </w:tcPr>
          <w:p w14:paraId="7C3E99F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</w:tcPr>
          <w:p w14:paraId="08A53ED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4669B60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GCST90020092</w:t>
            </w:r>
          </w:p>
        </w:tc>
        <w:tc>
          <w:tcPr>
            <w:tcW w:w="0" w:type="auto"/>
          </w:tcPr>
          <w:p w14:paraId="6078C2D1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163,985</w:t>
            </w:r>
          </w:p>
        </w:tc>
        <w:tc>
          <w:tcPr>
            <w:tcW w:w="0" w:type="auto"/>
          </w:tcPr>
          <w:p w14:paraId="13D6C67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3187697D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34255042</w:t>
            </w:r>
          </w:p>
        </w:tc>
      </w:tr>
      <w:tr w:rsidR="00BA3C9A" w:rsidRPr="000818CA" w14:paraId="74A86D6C" w14:textId="77777777" w:rsidTr="00BA3C9A">
        <w:tc>
          <w:tcPr>
            <w:tcW w:w="0" w:type="auto"/>
          </w:tcPr>
          <w:p w14:paraId="596430D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PROG</w:t>
            </w:r>
          </w:p>
        </w:tc>
        <w:tc>
          <w:tcPr>
            <w:tcW w:w="0" w:type="auto"/>
          </w:tcPr>
          <w:p w14:paraId="73B24C98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Both</w:t>
            </w:r>
          </w:p>
        </w:tc>
        <w:tc>
          <w:tcPr>
            <w:tcW w:w="0" w:type="auto"/>
          </w:tcPr>
          <w:p w14:paraId="1A314EA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Leipzig Health Atlas</w:t>
            </w:r>
          </w:p>
        </w:tc>
        <w:tc>
          <w:tcPr>
            <w:tcW w:w="0" w:type="auto"/>
          </w:tcPr>
          <w:p w14:paraId="70A3BBE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46B84B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2,070</w:t>
            </w:r>
          </w:p>
        </w:tc>
        <w:tc>
          <w:tcPr>
            <w:tcW w:w="0" w:type="auto"/>
          </w:tcPr>
          <w:p w14:paraId="3BCE987A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7FBC44CD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bookmarkStart w:id="0" w:name="OLE_LINK6"/>
            <w:r w:rsidRPr="000818CA">
              <w:rPr>
                <w:rFonts w:cs="Times New Roman"/>
                <w:sz w:val="24"/>
                <w:szCs w:val="24"/>
              </w:rPr>
              <w:t>31169883</w:t>
            </w:r>
            <w:bookmarkEnd w:id="0"/>
          </w:p>
        </w:tc>
      </w:tr>
      <w:tr w:rsidR="00BA3C9A" w:rsidRPr="000818CA" w14:paraId="13402915" w14:textId="77777777" w:rsidTr="00BA3C9A">
        <w:tc>
          <w:tcPr>
            <w:tcW w:w="0" w:type="auto"/>
          </w:tcPr>
          <w:p w14:paraId="7C7AB94C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PROG</w:t>
            </w:r>
          </w:p>
        </w:tc>
        <w:tc>
          <w:tcPr>
            <w:tcW w:w="0" w:type="auto"/>
          </w:tcPr>
          <w:p w14:paraId="0B239C9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</w:tcPr>
          <w:p w14:paraId="7039EED7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Leipzig Health Atlas</w:t>
            </w:r>
          </w:p>
        </w:tc>
        <w:tc>
          <w:tcPr>
            <w:tcW w:w="0" w:type="auto"/>
          </w:tcPr>
          <w:p w14:paraId="798CA696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3DFCBB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1,358</w:t>
            </w:r>
          </w:p>
        </w:tc>
        <w:tc>
          <w:tcPr>
            <w:tcW w:w="0" w:type="auto"/>
          </w:tcPr>
          <w:p w14:paraId="5B96213D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2985F621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31169883</w:t>
            </w:r>
          </w:p>
        </w:tc>
      </w:tr>
      <w:tr w:rsidR="00BA3C9A" w:rsidRPr="000818CA" w14:paraId="6FC2F8C6" w14:textId="77777777" w:rsidTr="00BA3C9A">
        <w:tc>
          <w:tcPr>
            <w:tcW w:w="0" w:type="auto"/>
          </w:tcPr>
          <w:p w14:paraId="1F74BCFC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PROG</w:t>
            </w:r>
          </w:p>
        </w:tc>
        <w:tc>
          <w:tcPr>
            <w:tcW w:w="0" w:type="auto"/>
          </w:tcPr>
          <w:p w14:paraId="5C82C56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</w:tcPr>
          <w:p w14:paraId="1FDC8AB7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Leipzig Health Atlas</w:t>
            </w:r>
          </w:p>
        </w:tc>
        <w:tc>
          <w:tcPr>
            <w:tcW w:w="0" w:type="auto"/>
          </w:tcPr>
          <w:p w14:paraId="6AC2571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C93C13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1,261</w:t>
            </w:r>
          </w:p>
        </w:tc>
        <w:tc>
          <w:tcPr>
            <w:tcW w:w="0" w:type="auto"/>
          </w:tcPr>
          <w:p w14:paraId="0B67DC68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2A7F4691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31169883</w:t>
            </w:r>
          </w:p>
        </w:tc>
      </w:tr>
      <w:tr w:rsidR="00BA3C9A" w:rsidRPr="000818CA" w14:paraId="41D2636C" w14:textId="77777777" w:rsidTr="00BA3C9A">
        <w:tc>
          <w:tcPr>
            <w:tcW w:w="0" w:type="auto"/>
          </w:tcPr>
          <w:p w14:paraId="25CEA47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PRL</w:t>
            </w:r>
          </w:p>
        </w:tc>
        <w:tc>
          <w:tcPr>
            <w:tcW w:w="0" w:type="auto"/>
          </w:tcPr>
          <w:p w14:paraId="038734B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Both</w:t>
            </w:r>
          </w:p>
        </w:tc>
        <w:tc>
          <w:tcPr>
            <w:tcW w:w="0" w:type="auto"/>
          </w:tcPr>
          <w:p w14:paraId="74FEADD1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695F1A7E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GCST90012030</w:t>
            </w:r>
          </w:p>
        </w:tc>
        <w:tc>
          <w:tcPr>
            <w:tcW w:w="0" w:type="auto"/>
          </w:tcPr>
          <w:p w14:paraId="00883F7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21758</w:t>
            </w:r>
          </w:p>
        </w:tc>
        <w:tc>
          <w:tcPr>
            <w:tcW w:w="0" w:type="auto"/>
          </w:tcPr>
          <w:p w14:paraId="05F6D2EE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6906B81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33067605</w:t>
            </w:r>
          </w:p>
        </w:tc>
      </w:tr>
      <w:tr w:rsidR="00BA3C9A" w:rsidRPr="000818CA" w14:paraId="2EC2A716" w14:textId="77777777" w:rsidTr="00BA3C9A">
        <w:tc>
          <w:tcPr>
            <w:tcW w:w="0" w:type="auto"/>
          </w:tcPr>
          <w:p w14:paraId="3F3CFEE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BAT</w:t>
            </w:r>
          </w:p>
        </w:tc>
        <w:tc>
          <w:tcPr>
            <w:tcW w:w="0" w:type="auto"/>
          </w:tcPr>
          <w:p w14:paraId="220AACA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Both</w:t>
            </w:r>
          </w:p>
        </w:tc>
        <w:tc>
          <w:tcPr>
            <w:tcW w:w="0" w:type="auto"/>
          </w:tcPr>
          <w:p w14:paraId="0E8E048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795110B9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GCST90012104</w:t>
            </w:r>
          </w:p>
        </w:tc>
        <w:tc>
          <w:tcPr>
            <w:tcW w:w="0" w:type="auto"/>
          </w:tcPr>
          <w:p w14:paraId="35FB8D4E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382,988</w:t>
            </w:r>
          </w:p>
        </w:tc>
        <w:tc>
          <w:tcPr>
            <w:tcW w:w="0" w:type="auto"/>
          </w:tcPr>
          <w:p w14:paraId="0E68CC2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656D578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32042192</w:t>
            </w:r>
          </w:p>
        </w:tc>
      </w:tr>
      <w:tr w:rsidR="00BA3C9A" w:rsidRPr="000818CA" w14:paraId="6D0F0AEF" w14:textId="77777777" w:rsidTr="00BA3C9A">
        <w:tc>
          <w:tcPr>
            <w:tcW w:w="0" w:type="auto"/>
          </w:tcPr>
          <w:p w14:paraId="7C90CBC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BAT</w:t>
            </w:r>
          </w:p>
        </w:tc>
        <w:tc>
          <w:tcPr>
            <w:tcW w:w="0" w:type="auto"/>
          </w:tcPr>
          <w:p w14:paraId="59E7B5B7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</w:tcPr>
          <w:p w14:paraId="29330E84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26C09A0C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GCST90012103</w:t>
            </w:r>
          </w:p>
        </w:tc>
        <w:tc>
          <w:tcPr>
            <w:tcW w:w="0" w:type="auto"/>
          </w:tcPr>
          <w:p w14:paraId="45E28BC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178,782</w:t>
            </w:r>
          </w:p>
        </w:tc>
        <w:tc>
          <w:tcPr>
            <w:tcW w:w="0" w:type="auto"/>
          </w:tcPr>
          <w:p w14:paraId="1F1883A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0A800A1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32042192</w:t>
            </w:r>
          </w:p>
        </w:tc>
      </w:tr>
      <w:tr w:rsidR="00BA3C9A" w:rsidRPr="000818CA" w14:paraId="299026BC" w14:textId="77777777" w:rsidTr="00BA3C9A">
        <w:tc>
          <w:tcPr>
            <w:tcW w:w="0" w:type="auto"/>
          </w:tcPr>
          <w:p w14:paraId="75236E14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BAT</w:t>
            </w:r>
          </w:p>
        </w:tc>
        <w:tc>
          <w:tcPr>
            <w:tcW w:w="0" w:type="auto"/>
          </w:tcPr>
          <w:p w14:paraId="6B42EDD3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</w:tcPr>
          <w:p w14:paraId="01AA9B89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091D8F3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GCST90012102</w:t>
            </w:r>
          </w:p>
        </w:tc>
        <w:tc>
          <w:tcPr>
            <w:tcW w:w="0" w:type="auto"/>
          </w:tcPr>
          <w:p w14:paraId="4E0B1C06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188,507</w:t>
            </w:r>
          </w:p>
        </w:tc>
        <w:tc>
          <w:tcPr>
            <w:tcW w:w="0" w:type="auto"/>
          </w:tcPr>
          <w:p w14:paraId="1B3EFF1E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5ACDF07F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32042192</w:t>
            </w:r>
          </w:p>
        </w:tc>
      </w:tr>
      <w:tr w:rsidR="00BA3C9A" w:rsidRPr="000818CA" w14:paraId="09E0802C" w14:textId="77777777" w:rsidTr="00BA3C9A">
        <w:tc>
          <w:tcPr>
            <w:tcW w:w="0" w:type="auto"/>
          </w:tcPr>
          <w:p w14:paraId="1A2AB1AC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TT</w:t>
            </w:r>
          </w:p>
        </w:tc>
        <w:tc>
          <w:tcPr>
            <w:tcW w:w="0" w:type="auto"/>
          </w:tcPr>
          <w:p w14:paraId="72EECFE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Both</w:t>
            </w:r>
          </w:p>
        </w:tc>
        <w:tc>
          <w:tcPr>
            <w:tcW w:w="0" w:type="auto"/>
          </w:tcPr>
          <w:p w14:paraId="4EA9ADA6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5E779B16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GCST90012114</w:t>
            </w:r>
          </w:p>
        </w:tc>
        <w:tc>
          <w:tcPr>
            <w:tcW w:w="0" w:type="auto"/>
          </w:tcPr>
          <w:p w14:paraId="2D857668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425,097</w:t>
            </w:r>
          </w:p>
        </w:tc>
        <w:tc>
          <w:tcPr>
            <w:tcW w:w="0" w:type="auto"/>
          </w:tcPr>
          <w:p w14:paraId="741C3E5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7A9038D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32042192</w:t>
            </w:r>
          </w:p>
        </w:tc>
      </w:tr>
      <w:tr w:rsidR="00BA3C9A" w:rsidRPr="000818CA" w14:paraId="58339951" w14:textId="77777777" w:rsidTr="00BA3C9A">
        <w:tc>
          <w:tcPr>
            <w:tcW w:w="0" w:type="auto"/>
          </w:tcPr>
          <w:p w14:paraId="04A1CE29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TT</w:t>
            </w:r>
          </w:p>
        </w:tc>
        <w:tc>
          <w:tcPr>
            <w:tcW w:w="0" w:type="auto"/>
          </w:tcPr>
          <w:p w14:paraId="4E6EBAE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Male</w:t>
            </w:r>
          </w:p>
        </w:tc>
        <w:tc>
          <w:tcPr>
            <w:tcW w:w="0" w:type="auto"/>
          </w:tcPr>
          <w:p w14:paraId="09044E97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0547AC3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GCST90012113</w:t>
            </w:r>
          </w:p>
        </w:tc>
        <w:tc>
          <w:tcPr>
            <w:tcW w:w="0" w:type="auto"/>
          </w:tcPr>
          <w:p w14:paraId="29A62D52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194,453</w:t>
            </w:r>
          </w:p>
        </w:tc>
        <w:tc>
          <w:tcPr>
            <w:tcW w:w="0" w:type="auto"/>
          </w:tcPr>
          <w:p w14:paraId="672561E0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2028CC55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32042192</w:t>
            </w:r>
          </w:p>
        </w:tc>
      </w:tr>
      <w:tr w:rsidR="00BA3C9A" w:rsidRPr="000818CA" w14:paraId="6ABE191C" w14:textId="77777777" w:rsidTr="00BA3C9A">
        <w:tc>
          <w:tcPr>
            <w:tcW w:w="0" w:type="auto"/>
          </w:tcPr>
          <w:p w14:paraId="4E8D9A5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TT</w:t>
            </w:r>
          </w:p>
        </w:tc>
        <w:tc>
          <w:tcPr>
            <w:tcW w:w="0" w:type="auto"/>
          </w:tcPr>
          <w:p w14:paraId="29677E69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Female</w:t>
            </w:r>
          </w:p>
        </w:tc>
        <w:tc>
          <w:tcPr>
            <w:tcW w:w="0" w:type="auto"/>
          </w:tcPr>
          <w:p w14:paraId="02694476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GWAS Catalog</w:t>
            </w:r>
          </w:p>
        </w:tc>
        <w:tc>
          <w:tcPr>
            <w:tcW w:w="0" w:type="auto"/>
          </w:tcPr>
          <w:p w14:paraId="1B740CD4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GCST90012112</w:t>
            </w:r>
          </w:p>
        </w:tc>
        <w:tc>
          <w:tcPr>
            <w:tcW w:w="0" w:type="auto"/>
          </w:tcPr>
          <w:p w14:paraId="4E1CF011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230,454</w:t>
            </w:r>
          </w:p>
        </w:tc>
        <w:tc>
          <w:tcPr>
            <w:tcW w:w="0" w:type="auto"/>
          </w:tcPr>
          <w:p w14:paraId="47329EDB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EUR</w:t>
            </w:r>
          </w:p>
        </w:tc>
        <w:tc>
          <w:tcPr>
            <w:tcW w:w="0" w:type="auto"/>
          </w:tcPr>
          <w:p w14:paraId="7C0519DC" w14:textId="77777777" w:rsidR="00BA3C9A" w:rsidRPr="000818CA" w:rsidRDefault="00BA3C9A" w:rsidP="000818C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818CA">
              <w:rPr>
                <w:rFonts w:cs="Times New Roman"/>
                <w:sz w:val="24"/>
                <w:szCs w:val="24"/>
              </w:rPr>
              <w:t>32042192</w:t>
            </w:r>
          </w:p>
        </w:tc>
      </w:tr>
    </w:tbl>
    <w:p w14:paraId="6B8158D1" w14:textId="115AB740" w:rsidR="00EB6FF7" w:rsidRPr="000818CA" w:rsidRDefault="00581B0A" w:rsidP="000818CA">
      <w:pPr>
        <w:spacing w:line="240" w:lineRule="auto"/>
        <w:rPr>
          <w:rFonts w:cs="Times New Roman"/>
          <w:sz w:val="24"/>
          <w:szCs w:val="24"/>
        </w:rPr>
      </w:pPr>
      <w:r w:rsidRPr="000818CA">
        <w:rPr>
          <w:rFonts w:cs="Times New Roman"/>
          <w:sz w:val="24"/>
          <w:szCs w:val="24"/>
        </w:rPr>
        <w:t>MR, Mendelian Randomization; SNPs: single nucleotide polymo</w:t>
      </w:r>
      <w:bookmarkStart w:id="1" w:name="_GoBack"/>
      <w:bookmarkEnd w:id="1"/>
      <w:r w:rsidRPr="000818CA">
        <w:rPr>
          <w:rFonts w:cs="Times New Roman"/>
          <w:sz w:val="24"/>
          <w:szCs w:val="24"/>
        </w:rPr>
        <w:t>rphisms;</w:t>
      </w:r>
    </w:p>
    <w:sectPr w:rsidR="00EB6FF7" w:rsidRPr="000818CA" w:rsidSect="000818CA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928F8" w14:textId="77777777" w:rsidR="00C10CC4" w:rsidRDefault="00C10CC4" w:rsidP="009E4AC0">
      <w:r>
        <w:separator/>
      </w:r>
    </w:p>
  </w:endnote>
  <w:endnote w:type="continuationSeparator" w:id="0">
    <w:p w14:paraId="4C558A29" w14:textId="77777777" w:rsidR="00C10CC4" w:rsidRDefault="00C10CC4" w:rsidP="009E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E473F" w14:textId="77777777" w:rsidR="00C10CC4" w:rsidRDefault="00C10CC4" w:rsidP="009E4AC0">
      <w:r>
        <w:separator/>
      </w:r>
    </w:p>
  </w:footnote>
  <w:footnote w:type="continuationSeparator" w:id="0">
    <w:p w14:paraId="24FC87FD" w14:textId="77777777" w:rsidR="00C10CC4" w:rsidRDefault="00C10CC4" w:rsidP="009E4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0601A"/>
    <w:multiLevelType w:val="multilevel"/>
    <w:tmpl w:val="2676F55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>
    <w:nsid w:val="3EC9716E"/>
    <w:multiLevelType w:val="multilevel"/>
    <w:tmpl w:val="3EC9716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2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4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5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6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7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9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10">
    <w:abstractNumId w:val="1"/>
  </w:num>
  <w:num w:numId="11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12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13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14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2MbOwtDC0MDK3MDdT0lEKTi0uzszPAykwtKwFAN1TFCEt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B731F9"/>
    <w:rsid w:val="00001E74"/>
    <w:rsid w:val="0000711A"/>
    <w:rsid w:val="00020176"/>
    <w:rsid w:val="00021A29"/>
    <w:rsid w:val="000259C3"/>
    <w:rsid w:val="00031B36"/>
    <w:rsid w:val="00032233"/>
    <w:rsid w:val="000349C0"/>
    <w:rsid w:val="00035F8E"/>
    <w:rsid w:val="0004291F"/>
    <w:rsid w:val="00045234"/>
    <w:rsid w:val="00045538"/>
    <w:rsid w:val="00046321"/>
    <w:rsid w:val="000479F9"/>
    <w:rsid w:val="00053979"/>
    <w:rsid w:val="00060BCF"/>
    <w:rsid w:val="00061132"/>
    <w:rsid w:val="00072955"/>
    <w:rsid w:val="00074B77"/>
    <w:rsid w:val="00080430"/>
    <w:rsid w:val="000818CA"/>
    <w:rsid w:val="0008213C"/>
    <w:rsid w:val="000830B7"/>
    <w:rsid w:val="000840C4"/>
    <w:rsid w:val="00085CD1"/>
    <w:rsid w:val="0008624E"/>
    <w:rsid w:val="00092859"/>
    <w:rsid w:val="00093514"/>
    <w:rsid w:val="000951E0"/>
    <w:rsid w:val="00097BFE"/>
    <w:rsid w:val="000A050F"/>
    <w:rsid w:val="000A0B2F"/>
    <w:rsid w:val="000A0DB6"/>
    <w:rsid w:val="000A544C"/>
    <w:rsid w:val="000A55A2"/>
    <w:rsid w:val="000A5818"/>
    <w:rsid w:val="000A6004"/>
    <w:rsid w:val="000A721F"/>
    <w:rsid w:val="000B3F08"/>
    <w:rsid w:val="000C30B9"/>
    <w:rsid w:val="000C5983"/>
    <w:rsid w:val="000C6A79"/>
    <w:rsid w:val="000D11FB"/>
    <w:rsid w:val="000D3EE0"/>
    <w:rsid w:val="000D47AD"/>
    <w:rsid w:val="000D69D6"/>
    <w:rsid w:val="000E762B"/>
    <w:rsid w:val="000F3877"/>
    <w:rsid w:val="00106F5F"/>
    <w:rsid w:val="001115CB"/>
    <w:rsid w:val="00111795"/>
    <w:rsid w:val="00111CAC"/>
    <w:rsid w:val="00111FCF"/>
    <w:rsid w:val="00113A05"/>
    <w:rsid w:val="001166D3"/>
    <w:rsid w:val="00117BC5"/>
    <w:rsid w:val="00120382"/>
    <w:rsid w:val="00127F03"/>
    <w:rsid w:val="001328F4"/>
    <w:rsid w:val="00132F79"/>
    <w:rsid w:val="00137287"/>
    <w:rsid w:val="00141EAD"/>
    <w:rsid w:val="00150D1C"/>
    <w:rsid w:val="00152904"/>
    <w:rsid w:val="00156420"/>
    <w:rsid w:val="001578B2"/>
    <w:rsid w:val="00157D35"/>
    <w:rsid w:val="001651AF"/>
    <w:rsid w:val="001674EF"/>
    <w:rsid w:val="00170D8B"/>
    <w:rsid w:val="0017465C"/>
    <w:rsid w:val="00180548"/>
    <w:rsid w:val="001826D2"/>
    <w:rsid w:val="001839D2"/>
    <w:rsid w:val="00187224"/>
    <w:rsid w:val="00195DB1"/>
    <w:rsid w:val="001A2FCD"/>
    <w:rsid w:val="001A393B"/>
    <w:rsid w:val="001A61B6"/>
    <w:rsid w:val="001B0FAD"/>
    <w:rsid w:val="001B7200"/>
    <w:rsid w:val="001C234C"/>
    <w:rsid w:val="001C62F7"/>
    <w:rsid w:val="001D0B19"/>
    <w:rsid w:val="001D1101"/>
    <w:rsid w:val="001D1663"/>
    <w:rsid w:val="001D1AEA"/>
    <w:rsid w:val="001D4352"/>
    <w:rsid w:val="001D4363"/>
    <w:rsid w:val="001E5BE9"/>
    <w:rsid w:val="001E7E6B"/>
    <w:rsid w:val="001F43E6"/>
    <w:rsid w:val="001F64A6"/>
    <w:rsid w:val="001F7238"/>
    <w:rsid w:val="00200EBD"/>
    <w:rsid w:val="00203621"/>
    <w:rsid w:val="00203EE9"/>
    <w:rsid w:val="002057D6"/>
    <w:rsid w:val="0020634E"/>
    <w:rsid w:val="00206676"/>
    <w:rsid w:val="00206970"/>
    <w:rsid w:val="002102A7"/>
    <w:rsid w:val="002118F1"/>
    <w:rsid w:val="00221F15"/>
    <w:rsid w:val="0022456B"/>
    <w:rsid w:val="0022480B"/>
    <w:rsid w:val="00224BF3"/>
    <w:rsid w:val="0022548E"/>
    <w:rsid w:val="00231AAC"/>
    <w:rsid w:val="002332E0"/>
    <w:rsid w:val="002337C9"/>
    <w:rsid w:val="00240A3F"/>
    <w:rsid w:val="002446B2"/>
    <w:rsid w:val="00251AD0"/>
    <w:rsid w:val="00252052"/>
    <w:rsid w:val="00256256"/>
    <w:rsid w:val="002631DA"/>
    <w:rsid w:val="002646BE"/>
    <w:rsid w:val="0026592A"/>
    <w:rsid w:val="00281D2C"/>
    <w:rsid w:val="00287006"/>
    <w:rsid w:val="00287610"/>
    <w:rsid w:val="00292AF8"/>
    <w:rsid w:val="0029431B"/>
    <w:rsid w:val="002A2DC4"/>
    <w:rsid w:val="002A3CDF"/>
    <w:rsid w:val="002A4D29"/>
    <w:rsid w:val="002A64F7"/>
    <w:rsid w:val="002A71A7"/>
    <w:rsid w:val="002A72B4"/>
    <w:rsid w:val="002C0F29"/>
    <w:rsid w:val="002C4365"/>
    <w:rsid w:val="002C491E"/>
    <w:rsid w:val="002C58FD"/>
    <w:rsid w:val="002C5AC4"/>
    <w:rsid w:val="002D340D"/>
    <w:rsid w:val="002D4D8B"/>
    <w:rsid w:val="002D5DCA"/>
    <w:rsid w:val="00301346"/>
    <w:rsid w:val="0030182A"/>
    <w:rsid w:val="00303D53"/>
    <w:rsid w:val="00304191"/>
    <w:rsid w:val="0030544C"/>
    <w:rsid w:val="00317989"/>
    <w:rsid w:val="00317D26"/>
    <w:rsid w:val="0032105A"/>
    <w:rsid w:val="0032290F"/>
    <w:rsid w:val="00323BB2"/>
    <w:rsid w:val="003278B0"/>
    <w:rsid w:val="00330A2A"/>
    <w:rsid w:val="00331AC9"/>
    <w:rsid w:val="003321C4"/>
    <w:rsid w:val="00343459"/>
    <w:rsid w:val="00344315"/>
    <w:rsid w:val="00350810"/>
    <w:rsid w:val="00351B90"/>
    <w:rsid w:val="003536CC"/>
    <w:rsid w:val="00353F2E"/>
    <w:rsid w:val="00354281"/>
    <w:rsid w:val="003547B2"/>
    <w:rsid w:val="00354A66"/>
    <w:rsid w:val="00364418"/>
    <w:rsid w:val="00365EBD"/>
    <w:rsid w:val="00366404"/>
    <w:rsid w:val="00367D1D"/>
    <w:rsid w:val="0037047C"/>
    <w:rsid w:val="0037166A"/>
    <w:rsid w:val="003735BD"/>
    <w:rsid w:val="00381682"/>
    <w:rsid w:val="00387987"/>
    <w:rsid w:val="00392852"/>
    <w:rsid w:val="00393E65"/>
    <w:rsid w:val="00394B74"/>
    <w:rsid w:val="003A629A"/>
    <w:rsid w:val="003B1C1B"/>
    <w:rsid w:val="003B3AEC"/>
    <w:rsid w:val="003C0F94"/>
    <w:rsid w:val="003C3789"/>
    <w:rsid w:val="003D1834"/>
    <w:rsid w:val="003D5182"/>
    <w:rsid w:val="003D5EB4"/>
    <w:rsid w:val="003D631B"/>
    <w:rsid w:val="003D6C26"/>
    <w:rsid w:val="003D7FCB"/>
    <w:rsid w:val="003E1CB1"/>
    <w:rsid w:val="003E1E5A"/>
    <w:rsid w:val="003E421E"/>
    <w:rsid w:val="003E61A1"/>
    <w:rsid w:val="003F746A"/>
    <w:rsid w:val="00401D2C"/>
    <w:rsid w:val="004056F7"/>
    <w:rsid w:val="0040691B"/>
    <w:rsid w:val="00411188"/>
    <w:rsid w:val="0041407D"/>
    <w:rsid w:val="00417C62"/>
    <w:rsid w:val="00417CB9"/>
    <w:rsid w:val="00417EB7"/>
    <w:rsid w:val="00421277"/>
    <w:rsid w:val="00421452"/>
    <w:rsid w:val="0042720D"/>
    <w:rsid w:val="0043023D"/>
    <w:rsid w:val="00430E6E"/>
    <w:rsid w:val="0043324C"/>
    <w:rsid w:val="004376D7"/>
    <w:rsid w:val="00440C1F"/>
    <w:rsid w:val="00441613"/>
    <w:rsid w:val="00442025"/>
    <w:rsid w:val="0044312B"/>
    <w:rsid w:val="004463AF"/>
    <w:rsid w:val="00447024"/>
    <w:rsid w:val="00452F62"/>
    <w:rsid w:val="00456743"/>
    <w:rsid w:val="00461627"/>
    <w:rsid w:val="00461F18"/>
    <w:rsid w:val="00467F13"/>
    <w:rsid w:val="00472771"/>
    <w:rsid w:val="00472930"/>
    <w:rsid w:val="004809D8"/>
    <w:rsid w:val="00481551"/>
    <w:rsid w:val="00482360"/>
    <w:rsid w:val="00487C7E"/>
    <w:rsid w:val="004935FD"/>
    <w:rsid w:val="0049411A"/>
    <w:rsid w:val="0049469D"/>
    <w:rsid w:val="00494F17"/>
    <w:rsid w:val="004A150F"/>
    <w:rsid w:val="004A4679"/>
    <w:rsid w:val="004C094C"/>
    <w:rsid w:val="004C1850"/>
    <w:rsid w:val="004C1B7E"/>
    <w:rsid w:val="004C3AB8"/>
    <w:rsid w:val="004C6234"/>
    <w:rsid w:val="004D3A95"/>
    <w:rsid w:val="004D7251"/>
    <w:rsid w:val="004E386E"/>
    <w:rsid w:val="004E4767"/>
    <w:rsid w:val="004E48FD"/>
    <w:rsid w:val="004E4BFF"/>
    <w:rsid w:val="004E7FF7"/>
    <w:rsid w:val="004F05E2"/>
    <w:rsid w:val="004F1ED5"/>
    <w:rsid w:val="004F5A95"/>
    <w:rsid w:val="0050489A"/>
    <w:rsid w:val="005060EA"/>
    <w:rsid w:val="0051087F"/>
    <w:rsid w:val="00516FD3"/>
    <w:rsid w:val="00524BBC"/>
    <w:rsid w:val="00526D45"/>
    <w:rsid w:val="0052730A"/>
    <w:rsid w:val="0053568B"/>
    <w:rsid w:val="005367D0"/>
    <w:rsid w:val="00544708"/>
    <w:rsid w:val="00551165"/>
    <w:rsid w:val="005552A8"/>
    <w:rsid w:val="00555494"/>
    <w:rsid w:val="005602AB"/>
    <w:rsid w:val="005636EC"/>
    <w:rsid w:val="005649A7"/>
    <w:rsid w:val="005703BF"/>
    <w:rsid w:val="00575FED"/>
    <w:rsid w:val="00581B0A"/>
    <w:rsid w:val="005864C6"/>
    <w:rsid w:val="005905A3"/>
    <w:rsid w:val="005937F3"/>
    <w:rsid w:val="005943A8"/>
    <w:rsid w:val="00594562"/>
    <w:rsid w:val="005A0257"/>
    <w:rsid w:val="005A135B"/>
    <w:rsid w:val="005A166C"/>
    <w:rsid w:val="005A22F1"/>
    <w:rsid w:val="005B0C03"/>
    <w:rsid w:val="005B511E"/>
    <w:rsid w:val="005B7655"/>
    <w:rsid w:val="005C6698"/>
    <w:rsid w:val="005D173F"/>
    <w:rsid w:val="005D233A"/>
    <w:rsid w:val="005D2F5D"/>
    <w:rsid w:val="005D429E"/>
    <w:rsid w:val="005D48C0"/>
    <w:rsid w:val="005D505B"/>
    <w:rsid w:val="005E1F30"/>
    <w:rsid w:val="005E257F"/>
    <w:rsid w:val="005E5704"/>
    <w:rsid w:val="005E6594"/>
    <w:rsid w:val="005F05FC"/>
    <w:rsid w:val="005F51B5"/>
    <w:rsid w:val="005F5CCC"/>
    <w:rsid w:val="006078B9"/>
    <w:rsid w:val="00611F51"/>
    <w:rsid w:val="00612833"/>
    <w:rsid w:val="006204EF"/>
    <w:rsid w:val="00626DF6"/>
    <w:rsid w:val="0063112C"/>
    <w:rsid w:val="006328BA"/>
    <w:rsid w:val="00636C8F"/>
    <w:rsid w:val="00637AB5"/>
    <w:rsid w:val="00637E10"/>
    <w:rsid w:val="00647A16"/>
    <w:rsid w:val="00647E67"/>
    <w:rsid w:val="0065454F"/>
    <w:rsid w:val="00655B1D"/>
    <w:rsid w:val="0066040A"/>
    <w:rsid w:val="00660B07"/>
    <w:rsid w:val="006611C7"/>
    <w:rsid w:val="006667A5"/>
    <w:rsid w:val="00666921"/>
    <w:rsid w:val="00667920"/>
    <w:rsid w:val="006703E7"/>
    <w:rsid w:val="00671970"/>
    <w:rsid w:val="006751EB"/>
    <w:rsid w:val="006800EF"/>
    <w:rsid w:val="00681197"/>
    <w:rsid w:val="006814BD"/>
    <w:rsid w:val="00681F48"/>
    <w:rsid w:val="00682583"/>
    <w:rsid w:val="00684365"/>
    <w:rsid w:val="006877F4"/>
    <w:rsid w:val="00694A0B"/>
    <w:rsid w:val="006A1077"/>
    <w:rsid w:val="006A17AA"/>
    <w:rsid w:val="006A22D0"/>
    <w:rsid w:val="006A26EA"/>
    <w:rsid w:val="006A2B81"/>
    <w:rsid w:val="006A3198"/>
    <w:rsid w:val="006B257F"/>
    <w:rsid w:val="006B6D6D"/>
    <w:rsid w:val="006C1186"/>
    <w:rsid w:val="006C23F5"/>
    <w:rsid w:val="006C26D7"/>
    <w:rsid w:val="006C358F"/>
    <w:rsid w:val="006C7AC1"/>
    <w:rsid w:val="006D0C64"/>
    <w:rsid w:val="006D24FF"/>
    <w:rsid w:val="006D735C"/>
    <w:rsid w:val="006D78DE"/>
    <w:rsid w:val="006E0BE1"/>
    <w:rsid w:val="007011D5"/>
    <w:rsid w:val="00701C1D"/>
    <w:rsid w:val="00712B62"/>
    <w:rsid w:val="00713BC1"/>
    <w:rsid w:val="00715E16"/>
    <w:rsid w:val="00717BCD"/>
    <w:rsid w:val="00720861"/>
    <w:rsid w:val="00722319"/>
    <w:rsid w:val="00724F45"/>
    <w:rsid w:val="00726D30"/>
    <w:rsid w:val="00741C05"/>
    <w:rsid w:val="00744653"/>
    <w:rsid w:val="0074477E"/>
    <w:rsid w:val="0074689F"/>
    <w:rsid w:val="00746C7B"/>
    <w:rsid w:val="00754722"/>
    <w:rsid w:val="00762F32"/>
    <w:rsid w:val="00763FCB"/>
    <w:rsid w:val="00764B71"/>
    <w:rsid w:val="00765608"/>
    <w:rsid w:val="0077026B"/>
    <w:rsid w:val="00771486"/>
    <w:rsid w:val="00771D89"/>
    <w:rsid w:val="00776393"/>
    <w:rsid w:val="00782944"/>
    <w:rsid w:val="00793DE2"/>
    <w:rsid w:val="00795A03"/>
    <w:rsid w:val="007A23F7"/>
    <w:rsid w:val="007A6261"/>
    <w:rsid w:val="007B02BB"/>
    <w:rsid w:val="007B58E0"/>
    <w:rsid w:val="007B6CD6"/>
    <w:rsid w:val="007C0A74"/>
    <w:rsid w:val="007C23E1"/>
    <w:rsid w:val="007C650E"/>
    <w:rsid w:val="007D0A9D"/>
    <w:rsid w:val="007D20F9"/>
    <w:rsid w:val="007D25BF"/>
    <w:rsid w:val="007E222E"/>
    <w:rsid w:val="007E3B64"/>
    <w:rsid w:val="007E41EF"/>
    <w:rsid w:val="007E6A88"/>
    <w:rsid w:val="007E6D91"/>
    <w:rsid w:val="007E7B99"/>
    <w:rsid w:val="007F244B"/>
    <w:rsid w:val="007F3A63"/>
    <w:rsid w:val="007F56A7"/>
    <w:rsid w:val="007F6973"/>
    <w:rsid w:val="008068D7"/>
    <w:rsid w:val="00806B6B"/>
    <w:rsid w:val="008156E5"/>
    <w:rsid w:val="00817444"/>
    <w:rsid w:val="008211E5"/>
    <w:rsid w:val="008225A4"/>
    <w:rsid w:val="00826D3D"/>
    <w:rsid w:val="00827C2E"/>
    <w:rsid w:val="008307BA"/>
    <w:rsid w:val="008332C6"/>
    <w:rsid w:val="00836DA6"/>
    <w:rsid w:val="00837130"/>
    <w:rsid w:val="00837812"/>
    <w:rsid w:val="00855459"/>
    <w:rsid w:val="00856972"/>
    <w:rsid w:val="008661FE"/>
    <w:rsid w:val="00874199"/>
    <w:rsid w:val="0087453B"/>
    <w:rsid w:val="008775E1"/>
    <w:rsid w:val="00884FF4"/>
    <w:rsid w:val="0089140C"/>
    <w:rsid w:val="008969D9"/>
    <w:rsid w:val="008A15C4"/>
    <w:rsid w:val="008A7D08"/>
    <w:rsid w:val="008B3128"/>
    <w:rsid w:val="008C00EB"/>
    <w:rsid w:val="008C2B57"/>
    <w:rsid w:val="008C5258"/>
    <w:rsid w:val="008C5D70"/>
    <w:rsid w:val="008D0B87"/>
    <w:rsid w:val="008D18C8"/>
    <w:rsid w:val="008D38AD"/>
    <w:rsid w:val="008D55A3"/>
    <w:rsid w:val="008D6DBF"/>
    <w:rsid w:val="008E133A"/>
    <w:rsid w:val="008E40B0"/>
    <w:rsid w:val="008E42AB"/>
    <w:rsid w:val="008F0AEC"/>
    <w:rsid w:val="008F3034"/>
    <w:rsid w:val="008F7919"/>
    <w:rsid w:val="00900BB4"/>
    <w:rsid w:val="00902BA6"/>
    <w:rsid w:val="00911192"/>
    <w:rsid w:val="009122E3"/>
    <w:rsid w:val="009133A9"/>
    <w:rsid w:val="00915F34"/>
    <w:rsid w:val="00923ACB"/>
    <w:rsid w:val="009251CD"/>
    <w:rsid w:val="00925AEA"/>
    <w:rsid w:val="00925D57"/>
    <w:rsid w:val="00930090"/>
    <w:rsid w:val="00933E8C"/>
    <w:rsid w:val="009366A5"/>
    <w:rsid w:val="00940B05"/>
    <w:rsid w:val="009465B0"/>
    <w:rsid w:val="00952426"/>
    <w:rsid w:val="00953EC3"/>
    <w:rsid w:val="00953F93"/>
    <w:rsid w:val="00961657"/>
    <w:rsid w:val="00963CFC"/>
    <w:rsid w:val="00964116"/>
    <w:rsid w:val="009651ED"/>
    <w:rsid w:val="00966E20"/>
    <w:rsid w:val="00966F8E"/>
    <w:rsid w:val="00967103"/>
    <w:rsid w:val="00971AC3"/>
    <w:rsid w:val="0097292C"/>
    <w:rsid w:val="009802A6"/>
    <w:rsid w:val="00980A39"/>
    <w:rsid w:val="00981CF5"/>
    <w:rsid w:val="00985CD9"/>
    <w:rsid w:val="009945E7"/>
    <w:rsid w:val="00995C31"/>
    <w:rsid w:val="009966D1"/>
    <w:rsid w:val="009A2005"/>
    <w:rsid w:val="009A312D"/>
    <w:rsid w:val="009A4BCD"/>
    <w:rsid w:val="009A4DC3"/>
    <w:rsid w:val="009C0FE9"/>
    <w:rsid w:val="009C2800"/>
    <w:rsid w:val="009C489D"/>
    <w:rsid w:val="009C51D8"/>
    <w:rsid w:val="009C657F"/>
    <w:rsid w:val="009D1EEF"/>
    <w:rsid w:val="009D2C6E"/>
    <w:rsid w:val="009D4642"/>
    <w:rsid w:val="009D5589"/>
    <w:rsid w:val="009D70E3"/>
    <w:rsid w:val="009E39C3"/>
    <w:rsid w:val="009E4AC0"/>
    <w:rsid w:val="009E4CDD"/>
    <w:rsid w:val="009F149F"/>
    <w:rsid w:val="009F2D34"/>
    <w:rsid w:val="009F7D88"/>
    <w:rsid w:val="00A00750"/>
    <w:rsid w:val="00A04B9C"/>
    <w:rsid w:val="00A06618"/>
    <w:rsid w:val="00A12938"/>
    <w:rsid w:val="00A176E1"/>
    <w:rsid w:val="00A17DA3"/>
    <w:rsid w:val="00A2072E"/>
    <w:rsid w:val="00A27C3D"/>
    <w:rsid w:val="00A341A2"/>
    <w:rsid w:val="00A44262"/>
    <w:rsid w:val="00A47547"/>
    <w:rsid w:val="00A51F83"/>
    <w:rsid w:val="00A52FD2"/>
    <w:rsid w:val="00A556EF"/>
    <w:rsid w:val="00A620F1"/>
    <w:rsid w:val="00A62F11"/>
    <w:rsid w:val="00A65BE2"/>
    <w:rsid w:val="00A709B8"/>
    <w:rsid w:val="00A80E85"/>
    <w:rsid w:val="00A8169D"/>
    <w:rsid w:val="00A849F1"/>
    <w:rsid w:val="00A87882"/>
    <w:rsid w:val="00A95BAE"/>
    <w:rsid w:val="00A9600E"/>
    <w:rsid w:val="00AA4D6F"/>
    <w:rsid w:val="00AA5251"/>
    <w:rsid w:val="00AB036B"/>
    <w:rsid w:val="00AB4A4D"/>
    <w:rsid w:val="00AB6A41"/>
    <w:rsid w:val="00AC2C0B"/>
    <w:rsid w:val="00AD460D"/>
    <w:rsid w:val="00AE6010"/>
    <w:rsid w:val="00B02925"/>
    <w:rsid w:val="00B03703"/>
    <w:rsid w:val="00B03ACD"/>
    <w:rsid w:val="00B03C36"/>
    <w:rsid w:val="00B1727E"/>
    <w:rsid w:val="00B26AE9"/>
    <w:rsid w:val="00B30097"/>
    <w:rsid w:val="00B34D0E"/>
    <w:rsid w:val="00B35EA8"/>
    <w:rsid w:val="00B40060"/>
    <w:rsid w:val="00B41731"/>
    <w:rsid w:val="00B41BC9"/>
    <w:rsid w:val="00B451D8"/>
    <w:rsid w:val="00B47A8C"/>
    <w:rsid w:val="00B501CF"/>
    <w:rsid w:val="00B50735"/>
    <w:rsid w:val="00B54276"/>
    <w:rsid w:val="00B5430D"/>
    <w:rsid w:val="00B555F1"/>
    <w:rsid w:val="00B556AD"/>
    <w:rsid w:val="00B603DD"/>
    <w:rsid w:val="00B661F4"/>
    <w:rsid w:val="00B71C1C"/>
    <w:rsid w:val="00B731F9"/>
    <w:rsid w:val="00B74D87"/>
    <w:rsid w:val="00B75203"/>
    <w:rsid w:val="00B81147"/>
    <w:rsid w:val="00B835F8"/>
    <w:rsid w:val="00B83C6D"/>
    <w:rsid w:val="00B87727"/>
    <w:rsid w:val="00B91D8A"/>
    <w:rsid w:val="00B929D1"/>
    <w:rsid w:val="00B933EE"/>
    <w:rsid w:val="00B94986"/>
    <w:rsid w:val="00B95BC7"/>
    <w:rsid w:val="00B97B52"/>
    <w:rsid w:val="00BA11D4"/>
    <w:rsid w:val="00BA2C27"/>
    <w:rsid w:val="00BA3C9A"/>
    <w:rsid w:val="00BA4E70"/>
    <w:rsid w:val="00BA6BB0"/>
    <w:rsid w:val="00BB12AF"/>
    <w:rsid w:val="00BB2464"/>
    <w:rsid w:val="00BC02C4"/>
    <w:rsid w:val="00BD0916"/>
    <w:rsid w:val="00BD19AE"/>
    <w:rsid w:val="00BF1D0B"/>
    <w:rsid w:val="00BF2D3F"/>
    <w:rsid w:val="00BF30E4"/>
    <w:rsid w:val="00BF3D7C"/>
    <w:rsid w:val="00C007B1"/>
    <w:rsid w:val="00C03F4A"/>
    <w:rsid w:val="00C04468"/>
    <w:rsid w:val="00C06718"/>
    <w:rsid w:val="00C10685"/>
    <w:rsid w:val="00C10CC4"/>
    <w:rsid w:val="00C12CB3"/>
    <w:rsid w:val="00C13B7D"/>
    <w:rsid w:val="00C14539"/>
    <w:rsid w:val="00C17DDD"/>
    <w:rsid w:val="00C17FD4"/>
    <w:rsid w:val="00C200E1"/>
    <w:rsid w:val="00C20C33"/>
    <w:rsid w:val="00C2172D"/>
    <w:rsid w:val="00C22F36"/>
    <w:rsid w:val="00C232BC"/>
    <w:rsid w:val="00C24230"/>
    <w:rsid w:val="00C26ABC"/>
    <w:rsid w:val="00C32F05"/>
    <w:rsid w:val="00C35998"/>
    <w:rsid w:val="00C4298E"/>
    <w:rsid w:val="00C4304A"/>
    <w:rsid w:val="00C5234B"/>
    <w:rsid w:val="00C53C9D"/>
    <w:rsid w:val="00C56659"/>
    <w:rsid w:val="00C57D64"/>
    <w:rsid w:val="00C60176"/>
    <w:rsid w:val="00C603F1"/>
    <w:rsid w:val="00C627F4"/>
    <w:rsid w:val="00C70981"/>
    <w:rsid w:val="00C75C3F"/>
    <w:rsid w:val="00C7744C"/>
    <w:rsid w:val="00C800C4"/>
    <w:rsid w:val="00C8066A"/>
    <w:rsid w:val="00C80F49"/>
    <w:rsid w:val="00C84097"/>
    <w:rsid w:val="00C843D5"/>
    <w:rsid w:val="00C85287"/>
    <w:rsid w:val="00C85FC6"/>
    <w:rsid w:val="00C94DBE"/>
    <w:rsid w:val="00C95342"/>
    <w:rsid w:val="00CA1F87"/>
    <w:rsid w:val="00CA5ECA"/>
    <w:rsid w:val="00CA63AA"/>
    <w:rsid w:val="00CA7DB3"/>
    <w:rsid w:val="00CB04FD"/>
    <w:rsid w:val="00CB4D52"/>
    <w:rsid w:val="00CB61C7"/>
    <w:rsid w:val="00CC1A72"/>
    <w:rsid w:val="00CC7454"/>
    <w:rsid w:val="00CD3739"/>
    <w:rsid w:val="00CD5D5E"/>
    <w:rsid w:val="00CE1A83"/>
    <w:rsid w:val="00CE325D"/>
    <w:rsid w:val="00CE660A"/>
    <w:rsid w:val="00CE775A"/>
    <w:rsid w:val="00CF02F8"/>
    <w:rsid w:val="00CF3D0B"/>
    <w:rsid w:val="00CF51C6"/>
    <w:rsid w:val="00CF5F1A"/>
    <w:rsid w:val="00CF7C6D"/>
    <w:rsid w:val="00D0085B"/>
    <w:rsid w:val="00D01CF4"/>
    <w:rsid w:val="00D01F14"/>
    <w:rsid w:val="00D0252E"/>
    <w:rsid w:val="00D0412C"/>
    <w:rsid w:val="00D066F3"/>
    <w:rsid w:val="00D06933"/>
    <w:rsid w:val="00D12684"/>
    <w:rsid w:val="00D12702"/>
    <w:rsid w:val="00D129D5"/>
    <w:rsid w:val="00D141B1"/>
    <w:rsid w:val="00D228D7"/>
    <w:rsid w:val="00D27015"/>
    <w:rsid w:val="00D32093"/>
    <w:rsid w:val="00D35807"/>
    <w:rsid w:val="00D3734B"/>
    <w:rsid w:val="00D42DD5"/>
    <w:rsid w:val="00D46014"/>
    <w:rsid w:val="00D55F0A"/>
    <w:rsid w:val="00D56D50"/>
    <w:rsid w:val="00D65C98"/>
    <w:rsid w:val="00D660A5"/>
    <w:rsid w:val="00D70DDB"/>
    <w:rsid w:val="00D720FE"/>
    <w:rsid w:val="00D7526D"/>
    <w:rsid w:val="00D7615E"/>
    <w:rsid w:val="00D77806"/>
    <w:rsid w:val="00D80094"/>
    <w:rsid w:val="00D8262B"/>
    <w:rsid w:val="00D82899"/>
    <w:rsid w:val="00D83C66"/>
    <w:rsid w:val="00D87FDD"/>
    <w:rsid w:val="00D91790"/>
    <w:rsid w:val="00D93869"/>
    <w:rsid w:val="00D94F4D"/>
    <w:rsid w:val="00DA387D"/>
    <w:rsid w:val="00DA3DCA"/>
    <w:rsid w:val="00DC1BB4"/>
    <w:rsid w:val="00DC1D64"/>
    <w:rsid w:val="00DC3D53"/>
    <w:rsid w:val="00DC41F3"/>
    <w:rsid w:val="00DD160F"/>
    <w:rsid w:val="00DE2369"/>
    <w:rsid w:val="00DE48B9"/>
    <w:rsid w:val="00DE68F6"/>
    <w:rsid w:val="00DF5E32"/>
    <w:rsid w:val="00DF60B7"/>
    <w:rsid w:val="00DF748C"/>
    <w:rsid w:val="00E03567"/>
    <w:rsid w:val="00E05038"/>
    <w:rsid w:val="00E06DEF"/>
    <w:rsid w:val="00E1572F"/>
    <w:rsid w:val="00E157CA"/>
    <w:rsid w:val="00E2731D"/>
    <w:rsid w:val="00E3474E"/>
    <w:rsid w:val="00E437B0"/>
    <w:rsid w:val="00E4411D"/>
    <w:rsid w:val="00E4539E"/>
    <w:rsid w:val="00E50A99"/>
    <w:rsid w:val="00E50DF7"/>
    <w:rsid w:val="00E52624"/>
    <w:rsid w:val="00E565FA"/>
    <w:rsid w:val="00E64B9E"/>
    <w:rsid w:val="00E66691"/>
    <w:rsid w:val="00E752D6"/>
    <w:rsid w:val="00E84766"/>
    <w:rsid w:val="00E87DDA"/>
    <w:rsid w:val="00E95391"/>
    <w:rsid w:val="00E96AB0"/>
    <w:rsid w:val="00EA47F1"/>
    <w:rsid w:val="00EB52D9"/>
    <w:rsid w:val="00EB6FF7"/>
    <w:rsid w:val="00EB726D"/>
    <w:rsid w:val="00EC7129"/>
    <w:rsid w:val="00ED25D3"/>
    <w:rsid w:val="00ED492C"/>
    <w:rsid w:val="00EE1065"/>
    <w:rsid w:val="00EE1D8D"/>
    <w:rsid w:val="00EE27EB"/>
    <w:rsid w:val="00EE33F1"/>
    <w:rsid w:val="00EE4B7F"/>
    <w:rsid w:val="00EF0C42"/>
    <w:rsid w:val="00EF7406"/>
    <w:rsid w:val="00F04BC6"/>
    <w:rsid w:val="00F118E9"/>
    <w:rsid w:val="00F11A7E"/>
    <w:rsid w:val="00F20DD3"/>
    <w:rsid w:val="00F21C60"/>
    <w:rsid w:val="00F22427"/>
    <w:rsid w:val="00F232F2"/>
    <w:rsid w:val="00F313B2"/>
    <w:rsid w:val="00F31C16"/>
    <w:rsid w:val="00F31E1D"/>
    <w:rsid w:val="00F35347"/>
    <w:rsid w:val="00F404A4"/>
    <w:rsid w:val="00F4118B"/>
    <w:rsid w:val="00F5027F"/>
    <w:rsid w:val="00F521FB"/>
    <w:rsid w:val="00F52699"/>
    <w:rsid w:val="00F5499D"/>
    <w:rsid w:val="00F56CD8"/>
    <w:rsid w:val="00F57392"/>
    <w:rsid w:val="00F65D1C"/>
    <w:rsid w:val="00F674BB"/>
    <w:rsid w:val="00F674BE"/>
    <w:rsid w:val="00F73A33"/>
    <w:rsid w:val="00F75E55"/>
    <w:rsid w:val="00F7617C"/>
    <w:rsid w:val="00F84856"/>
    <w:rsid w:val="00F8533F"/>
    <w:rsid w:val="00F87972"/>
    <w:rsid w:val="00F92C70"/>
    <w:rsid w:val="00F96386"/>
    <w:rsid w:val="00FA026E"/>
    <w:rsid w:val="00FA0502"/>
    <w:rsid w:val="00FA7FB0"/>
    <w:rsid w:val="00FB5251"/>
    <w:rsid w:val="00FC0D78"/>
    <w:rsid w:val="00FC40E4"/>
    <w:rsid w:val="00FE0B74"/>
    <w:rsid w:val="00FE7335"/>
    <w:rsid w:val="00FF0282"/>
    <w:rsid w:val="00FF17D2"/>
    <w:rsid w:val="00FF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D7DD4D"/>
  <w15:chartTrackingRefBased/>
  <w15:docId w15:val="{071E1CD8-B358-4D79-AB78-22793191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315"/>
    <w:pPr>
      <w:widowControl w:val="0"/>
      <w:spacing w:line="360" w:lineRule="auto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"/>
    <w:link w:val="1Char"/>
    <w:uiPriority w:val="9"/>
    <w:qFormat/>
    <w:rsid w:val="00B71C1C"/>
    <w:pPr>
      <w:widowControl/>
      <w:numPr>
        <w:numId w:val="4"/>
      </w:numPr>
      <w:spacing w:before="240" w:after="240" w:line="240" w:lineRule="auto"/>
      <w:ind w:left="0" w:firstLineChars="0" w:firstLine="0"/>
      <w:jc w:val="left"/>
      <w:outlineLvl w:val="0"/>
    </w:pPr>
    <w:rPr>
      <w:rFonts w:eastAsia="Cambria" w:cs="Times New Roman"/>
      <w:b/>
      <w:kern w:val="0"/>
      <w:szCs w:val="24"/>
      <w:lang w:eastAsia="en-US"/>
    </w:rPr>
  </w:style>
  <w:style w:type="paragraph" w:styleId="2">
    <w:name w:val="heading 2"/>
    <w:basedOn w:val="1"/>
    <w:next w:val="a"/>
    <w:link w:val="2Char"/>
    <w:uiPriority w:val="9"/>
    <w:qFormat/>
    <w:rsid w:val="00344315"/>
    <w:pPr>
      <w:numPr>
        <w:ilvl w:val="1"/>
      </w:numPr>
      <w:spacing w:after="200"/>
      <w:outlineLvl w:val="1"/>
    </w:pPr>
  </w:style>
  <w:style w:type="paragraph" w:styleId="3">
    <w:name w:val="heading 3"/>
    <w:basedOn w:val="a"/>
    <w:next w:val="a"/>
    <w:link w:val="3Char"/>
    <w:uiPriority w:val="9"/>
    <w:qFormat/>
    <w:rsid w:val="00344315"/>
    <w:pPr>
      <w:keepNext/>
      <w:keepLines/>
      <w:widowControl/>
      <w:numPr>
        <w:ilvl w:val="2"/>
        <w:numId w:val="4"/>
      </w:numPr>
      <w:spacing w:before="40" w:after="120" w:line="240" w:lineRule="auto"/>
      <w:jc w:val="left"/>
      <w:outlineLvl w:val="2"/>
    </w:pPr>
    <w:rPr>
      <w:rFonts w:eastAsiaTheme="majorEastAsia" w:cstheme="majorBidi"/>
      <w:b/>
      <w:kern w:val="0"/>
      <w:szCs w:val="24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6A17AA"/>
    <w:pPr>
      <w:keepNext/>
      <w:keepLines/>
      <w:spacing w:before="280" w:after="290" w:line="376" w:lineRule="auto"/>
      <w:outlineLvl w:val="3"/>
    </w:pPr>
    <w:rPr>
      <w:rFonts w:eastAsiaTheme="majorEastAsia" w:cstheme="majorBidi"/>
      <w:b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F573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F5739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9E4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E4A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E4AC0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344315"/>
    <w:rPr>
      <w:rFonts w:ascii="Times New Roman" w:eastAsia="Cambria" w:hAnsi="Times New Roman" w:cs="Times New Roman"/>
      <w:b/>
      <w:kern w:val="0"/>
      <w:sz w:val="20"/>
      <w:szCs w:val="24"/>
      <w:lang w:eastAsia="en-US"/>
    </w:rPr>
  </w:style>
  <w:style w:type="paragraph" w:customStyle="1" w:styleId="EndNoteBibliographyTitle">
    <w:name w:val="EndNote Bibliography Title"/>
    <w:basedOn w:val="a"/>
    <w:link w:val="EndNoteBibliographyTitle0"/>
    <w:rsid w:val="009E4AC0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1"/>
    <w:link w:val="EndNoteBibliographyTitle"/>
    <w:rsid w:val="009E4AC0"/>
    <w:rPr>
      <w:rFonts w:ascii="Times New Roman" w:hAnsi="Times New Roman" w:cs="Times New Roman"/>
      <w:noProof/>
      <w:sz w:val="20"/>
    </w:rPr>
  </w:style>
  <w:style w:type="paragraph" w:customStyle="1" w:styleId="EndNoteBibliography">
    <w:name w:val="EndNote Bibliography"/>
    <w:basedOn w:val="a"/>
    <w:link w:val="EndNoteBibliography0"/>
    <w:rsid w:val="009E4AC0"/>
    <w:pPr>
      <w:spacing w:line="240" w:lineRule="auto"/>
    </w:pPr>
    <w:rPr>
      <w:rFonts w:cs="Times New Roman"/>
      <w:noProof/>
    </w:rPr>
  </w:style>
  <w:style w:type="character" w:customStyle="1" w:styleId="EndNoteBibliography0">
    <w:name w:val="EndNote Bibliography 字符"/>
    <w:basedOn w:val="a1"/>
    <w:link w:val="EndNoteBibliography"/>
    <w:rsid w:val="009E4AC0"/>
    <w:rPr>
      <w:rFonts w:ascii="Times New Roman" w:hAnsi="Times New Roman" w:cs="Times New Roman"/>
      <w:noProof/>
      <w:sz w:val="20"/>
    </w:rPr>
  </w:style>
  <w:style w:type="character" w:customStyle="1" w:styleId="3Char">
    <w:name w:val="标题 3 Char"/>
    <w:basedOn w:val="a1"/>
    <w:link w:val="3"/>
    <w:uiPriority w:val="9"/>
    <w:rsid w:val="00344315"/>
    <w:rPr>
      <w:rFonts w:ascii="Times New Roman" w:eastAsiaTheme="majorEastAsia" w:hAnsi="Times New Roman" w:cstheme="majorBidi"/>
      <w:b/>
      <w:kern w:val="0"/>
      <w:sz w:val="20"/>
      <w:szCs w:val="24"/>
      <w:lang w:eastAsia="en-US"/>
    </w:rPr>
  </w:style>
  <w:style w:type="character" w:customStyle="1" w:styleId="4Char">
    <w:name w:val="标题 4 Char"/>
    <w:basedOn w:val="a1"/>
    <w:link w:val="4"/>
    <w:uiPriority w:val="9"/>
    <w:rsid w:val="006A17AA"/>
    <w:rPr>
      <w:rFonts w:ascii="Times New Roman" w:eastAsiaTheme="majorEastAsia" w:hAnsi="Times New Roman" w:cstheme="majorBidi"/>
      <w:b/>
      <w:bCs/>
      <w:sz w:val="20"/>
      <w:szCs w:val="28"/>
    </w:rPr>
  </w:style>
  <w:style w:type="character" w:customStyle="1" w:styleId="5Char">
    <w:name w:val="标题 5 Char"/>
    <w:basedOn w:val="a1"/>
    <w:link w:val="5"/>
    <w:uiPriority w:val="9"/>
    <w:rsid w:val="00F57392"/>
    <w:rPr>
      <w:rFonts w:ascii="Times New Roman" w:hAnsi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uiPriority w:val="9"/>
    <w:rsid w:val="00F5739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B4173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semiHidden/>
    <w:rsid w:val="00B41731"/>
    <w:rPr>
      <w:rFonts w:ascii="宋体" w:eastAsia="宋体" w:hAnsi="宋体" w:cs="宋体"/>
      <w:kern w:val="0"/>
      <w:sz w:val="24"/>
      <w:szCs w:val="24"/>
    </w:rPr>
  </w:style>
  <w:style w:type="character" w:customStyle="1" w:styleId="gd15mcfceub">
    <w:name w:val="gd15mcfceub"/>
    <w:basedOn w:val="a1"/>
    <w:rsid w:val="00B41731"/>
  </w:style>
  <w:style w:type="table" w:styleId="a6">
    <w:name w:val="Table Grid"/>
    <w:basedOn w:val="a2"/>
    <w:uiPriority w:val="39"/>
    <w:qFormat/>
    <w:rsid w:val="00660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1"/>
    <w:uiPriority w:val="99"/>
    <w:semiHidden/>
    <w:unhideWhenUsed/>
    <w:rsid w:val="00DC1D64"/>
  </w:style>
  <w:style w:type="character" w:customStyle="1" w:styleId="1Char">
    <w:name w:val="标题 1 Char"/>
    <w:basedOn w:val="a1"/>
    <w:link w:val="1"/>
    <w:uiPriority w:val="9"/>
    <w:rsid w:val="00B71C1C"/>
    <w:rPr>
      <w:rFonts w:ascii="Times New Roman" w:eastAsia="Cambria" w:hAnsi="Times New Roman" w:cs="Times New Roman"/>
      <w:b/>
      <w:kern w:val="0"/>
      <w:sz w:val="20"/>
      <w:szCs w:val="24"/>
      <w:lang w:eastAsia="en-US"/>
    </w:rPr>
  </w:style>
  <w:style w:type="paragraph" w:styleId="a0">
    <w:name w:val="List Paragraph"/>
    <w:basedOn w:val="a"/>
    <w:uiPriority w:val="34"/>
    <w:qFormat/>
    <w:rsid w:val="00344315"/>
    <w:pPr>
      <w:ind w:firstLineChars="200" w:firstLine="420"/>
    </w:pPr>
  </w:style>
  <w:style w:type="paragraph" w:styleId="a8">
    <w:name w:val="Title"/>
    <w:basedOn w:val="a"/>
    <w:next w:val="a"/>
    <w:link w:val="Char1"/>
    <w:uiPriority w:val="10"/>
    <w:qFormat/>
    <w:rsid w:val="00317989"/>
    <w:pPr>
      <w:widowControl/>
      <w:suppressLineNumbers/>
      <w:spacing w:before="240" w:after="360" w:line="240" w:lineRule="auto"/>
      <w:jc w:val="center"/>
    </w:pPr>
    <w:rPr>
      <w:rFonts w:cs="Times New Roman"/>
      <w:b/>
      <w:kern w:val="0"/>
      <w:sz w:val="32"/>
      <w:szCs w:val="32"/>
      <w:lang w:eastAsia="en-US"/>
    </w:rPr>
  </w:style>
  <w:style w:type="character" w:customStyle="1" w:styleId="Char1">
    <w:name w:val="标题 Char"/>
    <w:basedOn w:val="a1"/>
    <w:link w:val="a8"/>
    <w:uiPriority w:val="10"/>
    <w:rsid w:val="00317989"/>
    <w:rPr>
      <w:rFonts w:ascii="Times New Roman" w:hAnsi="Times New Roman" w:cs="Times New Roman"/>
      <w:b/>
      <w:kern w:val="0"/>
      <w:sz w:val="32"/>
      <w:szCs w:val="32"/>
      <w:lang w:eastAsia="en-US"/>
    </w:rPr>
  </w:style>
  <w:style w:type="paragraph" w:customStyle="1" w:styleId="10">
    <w:name w:val="列出段落1"/>
    <w:basedOn w:val="a"/>
    <w:uiPriority w:val="99"/>
    <w:qFormat/>
    <w:rsid w:val="00CF02F8"/>
    <w:pPr>
      <w:widowControl/>
      <w:spacing w:line="240" w:lineRule="auto"/>
      <w:ind w:firstLineChars="200" w:firstLine="420"/>
    </w:pPr>
    <w:rPr>
      <w:rFonts w:eastAsia="宋体"/>
      <w:sz w:val="21"/>
    </w:rPr>
  </w:style>
  <w:style w:type="character" w:styleId="a9">
    <w:name w:val="annotation reference"/>
    <w:basedOn w:val="a1"/>
    <w:uiPriority w:val="99"/>
    <w:semiHidden/>
    <w:unhideWhenUsed/>
    <w:rsid w:val="00671970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671970"/>
    <w:pPr>
      <w:jc w:val="left"/>
    </w:pPr>
  </w:style>
  <w:style w:type="character" w:customStyle="1" w:styleId="Char2">
    <w:name w:val="批注文字 Char"/>
    <w:basedOn w:val="a1"/>
    <w:link w:val="aa"/>
    <w:uiPriority w:val="99"/>
    <w:rsid w:val="00671970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671970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671970"/>
    <w:rPr>
      <w:rFonts w:ascii="Times New Roman" w:hAnsi="Times New Roman"/>
      <w:b/>
      <w:bCs/>
      <w:sz w:val="20"/>
    </w:rPr>
  </w:style>
  <w:style w:type="paragraph" w:styleId="ac">
    <w:name w:val="Revision"/>
    <w:hidden/>
    <w:uiPriority w:val="99"/>
    <w:semiHidden/>
    <w:rsid w:val="00B933EE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784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8285369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2138505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8690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2620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850913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1814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84604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07906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92374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50663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0832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19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15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909659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511905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71600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0003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2283649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38302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0970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7981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46627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443188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5510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08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496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0446719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028220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019081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4736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59987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1944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673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30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5129880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566394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10885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321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5224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29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9229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9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18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683007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0092039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417121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6013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52640256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4971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8396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931427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83584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30612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39155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1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2F72-1A4B-4957-81B6-6914B807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LF</dc:creator>
  <cp:keywords/>
  <dc:description/>
  <cp:lastModifiedBy>Unknown</cp:lastModifiedBy>
  <cp:revision>40</cp:revision>
  <dcterms:created xsi:type="dcterms:W3CDTF">2024-02-29T08:41:00Z</dcterms:created>
  <dcterms:modified xsi:type="dcterms:W3CDTF">2024-08-14T08:59:00Z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f089de2ce48ae1bf999a648d6335c38b6dfd44fb176ea00f7be7293846f2b69e</vt:lpwstr>
  </property>
</Properties>
</file>